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2E8" w14:textId="77777777" w:rsidR="00D019B8" w:rsidRDefault="00D019B8" w:rsidP="00D019B8">
      <w:pPr>
        <w:spacing w:after="0"/>
        <w:jc w:val="both"/>
        <w:rPr>
          <w:szCs w:val="28"/>
        </w:rPr>
      </w:pPr>
      <w:bookmarkStart w:id="0" w:name="ТЗ"/>
      <w:r>
        <w:rPr>
          <w:szCs w:val="28"/>
        </w:rPr>
        <w:t>Форма ТЗ</w:t>
      </w:r>
    </w:p>
    <w:bookmarkEnd w:id="0"/>
    <w:p w14:paraId="7B0DB3C7" w14:textId="01E88AE7" w:rsidR="00D019B8" w:rsidRPr="00D019B8" w:rsidRDefault="00D019B8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>
        <w:rPr>
          <w:bCs/>
          <w:color w:val="000000"/>
          <w:szCs w:val="28"/>
        </w:rPr>
        <w:t>Назначение и область применения изделия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019B8" w14:paraId="41252DCB" w14:textId="77777777" w:rsidTr="009A29E8">
        <w:trPr>
          <w:trHeight w:val="2465"/>
        </w:trPr>
        <w:tc>
          <w:tcPr>
            <w:tcW w:w="9344" w:type="dxa"/>
          </w:tcPr>
          <w:p w14:paraId="5F46FB57" w14:textId="77777777" w:rsidR="00D019B8" w:rsidRDefault="00D019B8" w:rsidP="009A29E8">
            <w:pPr>
              <w:jc w:val="both"/>
            </w:pPr>
          </w:p>
        </w:tc>
      </w:tr>
      <w:tr w:rsidR="00D019B8" w14:paraId="12012C7A" w14:textId="77777777" w:rsidTr="009A29E8">
        <w:tc>
          <w:tcPr>
            <w:tcW w:w="9344" w:type="dxa"/>
          </w:tcPr>
          <w:p w14:paraId="4A5AA1E2" w14:textId="77777777" w:rsidR="00D019B8" w:rsidRDefault="00D019B8" w:rsidP="009A29E8">
            <w:pPr>
              <w:pStyle w:val="a3"/>
              <w:ind w:left="0"/>
              <w:jc w:val="both"/>
            </w:pPr>
            <w:r>
              <w:rPr>
                <w:bCs/>
                <w:i/>
                <w:iCs/>
                <w:color w:val="000000"/>
                <w:sz w:val="22"/>
              </w:rPr>
              <w:t>Необходимо подробно расписать, в какой сфере и каким образом планируется применять изделие. Это поможет нам понять, что конкретно разрабатывать. Например, если нужно измерять только углы наклона (инклинометр), мы будем строить систему на акселерометрах.</w:t>
            </w:r>
          </w:p>
        </w:tc>
      </w:tr>
    </w:tbl>
    <w:p w14:paraId="07B5A9FD" w14:textId="77777777" w:rsidR="00D019B8" w:rsidRPr="00D019B8" w:rsidRDefault="00D019B8" w:rsidP="00954781">
      <w:pPr>
        <w:pStyle w:val="a3"/>
        <w:spacing w:after="0"/>
        <w:ind w:left="0"/>
        <w:jc w:val="both"/>
        <w:rPr>
          <w:bCs/>
          <w:szCs w:val="28"/>
        </w:rPr>
      </w:pPr>
    </w:p>
    <w:p w14:paraId="5B3D8FEE" w14:textId="51256D8C" w:rsidR="00D019B8" w:rsidRPr="00D019B8" w:rsidRDefault="00D019B8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Требования назначения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019B8" w14:paraId="550A8958" w14:textId="77777777" w:rsidTr="009A29E8">
        <w:trPr>
          <w:trHeight w:val="2465"/>
        </w:trPr>
        <w:tc>
          <w:tcPr>
            <w:tcW w:w="9344" w:type="dxa"/>
          </w:tcPr>
          <w:p w14:paraId="27612664" w14:textId="77777777" w:rsidR="00D019B8" w:rsidRDefault="00D019B8" w:rsidP="009A29E8">
            <w:pPr>
              <w:jc w:val="both"/>
            </w:pPr>
          </w:p>
        </w:tc>
      </w:tr>
      <w:tr w:rsidR="00D019B8" w14:paraId="13001CC8" w14:textId="77777777" w:rsidTr="009A29E8">
        <w:tc>
          <w:tcPr>
            <w:tcW w:w="9344" w:type="dxa"/>
          </w:tcPr>
          <w:p w14:paraId="1043C598" w14:textId="18FBDE69" w:rsidR="00D019B8" w:rsidRDefault="00D019B8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В данном разделе описать характеристики изделия, которые необходимо обеспечить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.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Например, масса изделия не должна превышать 300 г.</w:t>
            </w:r>
          </w:p>
        </w:tc>
      </w:tr>
    </w:tbl>
    <w:p w14:paraId="5B7DD569" w14:textId="057112A3" w:rsidR="00D019B8" w:rsidRDefault="00D019B8" w:rsidP="00D019B8">
      <w:pPr>
        <w:pStyle w:val="a3"/>
        <w:spacing w:after="0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BA304C0" w14:textId="697A39F1" w:rsidR="00D019B8" w:rsidRPr="00D019B8" w:rsidRDefault="00D019B8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Комплект поставки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2BD0DB49" w14:textId="77777777" w:rsidTr="009A29E8">
        <w:trPr>
          <w:trHeight w:val="2465"/>
        </w:trPr>
        <w:tc>
          <w:tcPr>
            <w:tcW w:w="9344" w:type="dxa"/>
          </w:tcPr>
          <w:p w14:paraId="3F8D53B3" w14:textId="77777777" w:rsidR="00954781" w:rsidRDefault="00954781" w:rsidP="009A29E8">
            <w:pPr>
              <w:jc w:val="both"/>
            </w:pPr>
          </w:p>
        </w:tc>
      </w:tr>
      <w:tr w:rsidR="00954781" w14:paraId="7712BF5A" w14:textId="77777777" w:rsidTr="009A29E8">
        <w:tc>
          <w:tcPr>
            <w:tcW w:w="9344" w:type="dxa"/>
          </w:tcPr>
          <w:p w14:paraId="06795085" w14:textId="54C05074" w:rsidR="00954781" w:rsidRDefault="00954781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Если к изделию требуется разработать проверочное оборудование, программное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обеспечение, аппаратуру сопряжения и т.п.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расписать требования, которые 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они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должны выполнять.</w:t>
            </w:r>
          </w:p>
        </w:tc>
      </w:tr>
    </w:tbl>
    <w:p w14:paraId="49F92EBA" w14:textId="77777777" w:rsidR="00D019B8" w:rsidRPr="00D019B8" w:rsidRDefault="00D019B8" w:rsidP="00D019B8">
      <w:pPr>
        <w:spacing w:after="0"/>
        <w:jc w:val="both"/>
        <w:rPr>
          <w:bCs/>
          <w:szCs w:val="28"/>
        </w:rPr>
      </w:pPr>
    </w:p>
    <w:p w14:paraId="34BA4873" w14:textId="7F6BDBEB" w:rsidR="00D019B8" w:rsidRPr="00954781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Требования живучести и стойкости к внешним воздействиям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7C52D123" w14:textId="77777777" w:rsidTr="009A29E8">
        <w:trPr>
          <w:trHeight w:val="2465"/>
        </w:trPr>
        <w:tc>
          <w:tcPr>
            <w:tcW w:w="9344" w:type="dxa"/>
          </w:tcPr>
          <w:p w14:paraId="55BADA3A" w14:textId="77777777" w:rsidR="00954781" w:rsidRDefault="00954781" w:rsidP="009A29E8">
            <w:pPr>
              <w:jc w:val="both"/>
            </w:pPr>
          </w:p>
        </w:tc>
      </w:tr>
      <w:tr w:rsidR="00954781" w14:paraId="555D934B" w14:textId="77777777" w:rsidTr="009A29E8">
        <w:tc>
          <w:tcPr>
            <w:tcW w:w="9344" w:type="dxa"/>
          </w:tcPr>
          <w:p w14:paraId="102E2567" w14:textId="341F1DD6" w:rsidR="00954781" w:rsidRDefault="00954781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Указать 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условия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окружающ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ей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сред</w:t>
            </w:r>
            <w:r w:rsidR="0074760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ы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, в которой планируется применять изделие.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Например, необходима ли герметичность изделия, диапазон температур, в котором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изделие будет находится и т.п.</w:t>
            </w:r>
          </w:p>
        </w:tc>
      </w:tr>
    </w:tbl>
    <w:p w14:paraId="46FC5D20" w14:textId="77777777" w:rsidR="00954781" w:rsidRPr="00954781" w:rsidRDefault="00954781" w:rsidP="00954781">
      <w:pPr>
        <w:spacing w:after="0"/>
        <w:jc w:val="both"/>
        <w:rPr>
          <w:bCs/>
          <w:szCs w:val="28"/>
        </w:rPr>
      </w:pPr>
    </w:p>
    <w:p w14:paraId="1AF9E250" w14:textId="1CAACC07" w:rsidR="00954781" w:rsidRPr="00954781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Количество изделий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1FB0F1CF" w14:textId="77777777" w:rsidTr="009A29E8">
        <w:trPr>
          <w:trHeight w:val="2465"/>
        </w:trPr>
        <w:tc>
          <w:tcPr>
            <w:tcW w:w="9344" w:type="dxa"/>
          </w:tcPr>
          <w:p w14:paraId="43F817AC" w14:textId="77777777" w:rsidR="00954781" w:rsidRDefault="00954781" w:rsidP="009A29E8">
            <w:pPr>
              <w:jc w:val="both"/>
            </w:pPr>
          </w:p>
        </w:tc>
      </w:tr>
      <w:tr w:rsidR="00954781" w14:paraId="4E549FED" w14:textId="77777777" w:rsidTr="009A29E8">
        <w:tc>
          <w:tcPr>
            <w:tcW w:w="9344" w:type="dxa"/>
          </w:tcPr>
          <w:p w14:paraId="6239613F" w14:textId="277463BA" w:rsidR="00954781" w:rsidRDefault="00954781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Указать количество разрабатываемых изделий для поставки.</w:t>
            </w:r>
          </w:p>
        </w:tc>
      </w:tr>
    </w:tbl>
    <w:p w14:paraId="3C1588ED" w14:textId="2132B6A7" w:rsidR="00954781" w:rsidRDefault="00954781" w:rsidP="00954781">
      <w:pPr>
        <w:spacing w:after="0"/>
        <w:jc w:val="both"/>
        <w:rPr>
          <w:bCs/>
          <w:szCs w:val="28"/>
        </w:rPr>
      </w:pPr>
    </w:p>
    <w:p w14:paraId="72C8CE9A" w14:textId="66CC080D" w:rsidR="00954781" w:rsidRPr="00954781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Экономические требования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5922E9C5" w14:textId="77777777" w:rsidTr="009A29E8">
        <w:trPr>
          <w:trHeight w:val="2465"/>
        </w:trPr>
        <w:tc>
          <w:tcPr>
            <w:tcW w:w="9344" w:type="dxa"/>
          </w:tcPr>
          <w:p w14:paraId="6E0F39A2" w14:textId="77777777" w:rsidR="00954781" w:rsidRDefault="00954781" w:rsidP="009A29E8">
            <w:pPr>
              <w:jc w:val="both"/>
            </w:pPr>
          </w:p>
        </w:tc>
      </w:tr>
      <w:tr w:rsidR="00954781" w14:paraId="5FBABC6A" w14:textId="77777777" w:rsidTr="009A29E8">
        <w:tc>
          <w:tcPr>
            <w:tcW w:w="9344" w:type="dxa"/>
          </w:tcPr>
          <w:p w14:paraId="2B6F1664" w14:textId="60EE22D4" w:rsidR="00954781" w:rsidRDefault="00954781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Указать, какая сумма предпочтительна для стоимости изделия и самой разработки.</w:t>
            </w:r>
          </w:p>
        </w:tc>
      </w:tr>
    </w:tbl>
    <w:p w14:paraId="1BA99D6B" w14:textId="5508D408" w:rsidR="00954781" w:rsidRDefault="00954781" w:rsidP="00954781">
      <w:pPr>
        <w:spacing w:after="0"/>
        <w:jc w:val="both"/>
        <w:rPr>
          <w:bCs/>
          <w:szCs w:val="28"/>
        </w:rPr>
      </w:pPr>
    </w:p>
    <w:p w14:paraId="76990119" w14:textId="34687057" w:rsidR="00954781" w:rsidRPr="00954781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Сроки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43068FAE" w14:textId="77777777" w:rsidTr="009A29E8">
        <w:trPr>
          <w:trHeight w:val="2465"/>
        </w:trPr>
        <w:tc>
          <w:tcPr>
            <w:tcW w:w="9344" w:type="dxa"/>
          </w:tcPr>
          <w:p w14:paraId="0DA30BC0" w14:textId="77777777" w:rsidR="00954781" w:rsidRDefault="00954781" w:rsidP="009A29E8">
            <w:pPr>
              <w:jc w:val="both"/>
            </w:pPr>
          </w:p>
        </w:tc>
      </w:tr>
      <w:tr w:rsidR="00954781" w14:paraId="66093C30" w14:textId="77777777" w:rsidTr="009A29E8">
        <w:tc>
          <w:tcPr>
            <w:tcW w:w="9344" w:type="dxa"/>
          </w:tcPr>
          <w:p w14:paraId="6DC2D243" w14:textId="6E94E257" w:rsidR="00954781" w:rsidRDefault="00954781" w:rsidP="009A29E8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Указать время, в течение которого планируется получить готовый образец.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Есть вариант получить макетный образец, но следует понимать, что такой образец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потребуется скорее всего дорабатывать.</w:t>
            </w:r>
          </w:p>
        </w:tc>
      </w:tr>
    </w:tbl>
    <w:p w14:paraId="193BCE1F" w14:textId="7A7BA3A8" w:rsidR="00954781" w:rsidRDefault="00954781" w:rsidP="00954781">
      <w:pPr>
        <w:spacing w:after="0"/>
        <w:jc w:val="both"/>
        <w:rPr>
          <w:bCs/>
          <w:szCs w:val="28"/>
        </w:rPr>
      </w:pPr>
    </w:p>
    <w:p w14:paraId="74425CBD" w14:textId="30ECB07A" w:rsidR="00747600" w:rsidRDefault="00747600">
      <w:pPr>
        <w:spacing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14:paraId="517FF1B4" w14:textId="1DC0A979" w:rsidR="00954781" w:rsidRPr="00954781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lastRenderedPageBreak/>
        <w:t>Прочее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056BEA2E" w14:textId="77777777" w:rsidTr="009A29E8">
        <w:trPr>
          <w:trHeight w:val="2465"/>
        </w:trPr>
        <w:tc>
          <w:tcPr>
            <w:tcW w:w="9344" w:type="dxa"/>
          </w:tcPr>
          <w:p w14:paraId="556E597D" w14:textId="77777777" w:rsidR="00954781" w:rsidRDefault="00954781" w:rsidP="009A29E8">
            <w:pPr>
              <w:jc w:val="both"/>
            </w:pPr>
          </w:p>
        </w:tc>
      </w:tr>
      <w:tr w:rsidR="00954781" w14:paraId="5AFA4F3B" w14:textId="77777777" w:rsidTr="00FC69C1">
        <w:tc>
          <w:tcPr>
            <w:tcW w:w="9344" w:type="dxa"/>
            <w:vAlign w:val="center"/>
          </w:tcPr>
          <w:p w14:paraId="18038B0E" w14:textId="59F1A34E" w:rsidR="00954781" w:rsidRDefault="00954781" w:rsidP="00954781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Любая информация, которая по Вашему мнению может быть нам полезна</w:t>
            </w:r>
          </w:p>
        </w:tc>
      </w:tr>
    </w:tbl>
    <w:p w14:paraId="4247D71C" w14:textId="591434DF" w:rsidR="00954781" w:rsidRDefault="00954781" w:rsidP="00954781">
      <w:pPr>
        <w:pStyle w:val="a3"/>
        <w:spacing w:after="0"/>
        <w:ind w:left="0"/>
        <w:jc w:val="both"/>
        <w:rPr>
          <w:bCs/>
          <w:szCs w:val="28"/>
        </w:rPr>
      </w:pPr>
    </w:p>
    <w:p w14:paraId="773D37D5" w14:textId="77777777" w:rsidR="00954781" w:rsidRPr="00954781" w:rsidRDefault="00954781" w:rsidP="00954781">
      <w:pPr>
        <w:pStyle w:val="a3"/>
        <w:spacing w:after="0"/>
        <w:ind w:left="0"/>
        <w:jc w:val="both"/>
        <w:rPr>
          <w:bCs/>
          <w:szCs w:val="28"/>
        </w:rPr>
      </w:pPr>
    </w:p>
    <w:p w14:paraId="56F8B18F" w14:textId="7A135674" w:rsidR="00954781" w:rsidRPr="00D019B8" w:rsidRDefault="00954781" w:rsidP="00D019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Cs/>
          <w:szCs w:val="28"/>
        </w:rPr>
      </w:pPr>
      <w:r w:rsidRPr="00D019B8">
        <w:rPr>
          <w:rFonts w:eastAsia="Times New Roman" w:cs="Times New Roman"/>
          <w:color w:val="000000"/>
          <w:szCs w:val="28"/>
          <w:lang w:eastAsia="ru-RU"/>
        </w:rPr>
        <w:t>Контактная информация о потребителе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4781" w14:paraId="0BECFE7A" w14:textId="77777777" w:rsidTr="009A29E8">
        <w:trPr>
          <w:trHeight w:val="2465"/>
        </w:trPr>
        <w:tc>
          <w:tcPr>
            <w:tcW w:w="9344" w:type="dxa"/>
          </w:tcPr>
          <w:p w14:paraId="0081BAEE" w14:textId="77777777" w:rsidR="00954781" w:rsidRDefault="00954781" w:rsidP="009A29E8">
            <w:pPr>
              <w:jc w:val="both"/>
            </w:pPr>
          </w:p>
        </w:tc>
      </w:tr>
      <w:tr w:rsidR="00954781" w14:paraId="656D6A99" w14:textId="77777777" w:rsidTr="009A29E8">
        <w:tc>
          <w:tcPr>
            <w:tcW w:w="9344" w:type="dxa"/>
            <w:vAlign w:val="center"/>
          </w:tcPr>
          <w:p w14:paraId="1DEB42C6" w14:textId="2F14B51B" w:rsidR="00954781" w:rsidRDefault="00954781" w:rsidP="00954781">
            <w:pPr>
              <w:pStyle w:val="a3"/>
              <w:ind w:left="0"/>
              <w:jc w:val="both"/>
            </w:pPr>
            <w:r w:rsidRPr="00D019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Контактная информация для связи</w:t>
            </w:r>
          </w:p>
        </w:tc>
      </w:tr>
    </w:tbl>
    <w:p w14:paraId="288D934C" w14:textId="5A589A55" w:rsidR="00954781" w:rsidRDefault="00954781" w:rsidP="00D019B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sectPr w:rsidR="009547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1D"/>
    <w:multiLevelType w:val="multilevel"/>
    <w:tmpl w:val="710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BCE"/>
    <w:multiLevelType w:val="multilevel"/>
    <w:tmpl w:val="ABE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51"/>
    <w:multiLevelType w:val="multilevel"/>
    <w:tmpl w:val="D11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B3C58"/>
    <w:multiLevelType w:val="multilevel"/>
    <w:tmpl w:val="649E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26AA3"/>
    <w:multiLevelType w:val="multilevel"/>
    <w:tmpl w:val="757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74C4F"/>
    <w:multiLevelType w:val="multilevel"/>
    <w:tmpl w:val="667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933A6"/>
    <w:multiLevelType w:val="hybridMultilevel"/>
    <w:tmpl w:val="CD9C5ABE"/>
    <w:lvl w:ilvl="0" w:tplc="876842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976E18"/>
    <w:multiLevelType w:val="multilevel"/>
    <w:tmpl w:val="33F2122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27977"/>
    <w:multiLevelType w:val="multilevel"/>
    <w:tmpl w:val="203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A185B"/>
    <w:multiLevelType w:val="multilevel"/>
    <w:tmpl w:val="270A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5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083172">
    <w:abstractNumId w:val="4"/>
  </w:num>
  <w:num w:numId="3" w16cid:durableId="1946959918">
    <w:abstractNumId w:val="7"/>
  </w:num>
  <w:num w:numId="4" w16cid:durableId="1507593500">
    <w:abstractNumId w:val="3"/>
  </w:num>
  <w:num w:numId="5" w16cid:durableId="791245792">
    <w:abstractNumId w:val="8"/>
  </w:num>
  <w:num w:numId="6" w16cid:durableId="400640234">
    <w:abstractNumId w:val="1"/>
  </w:num>
  <w:num w:numId="7" w16cid:durableId="166598911">
    <w:abstractNumId w:val="9"/>
  </w:num>
  <w:num w:numId="8" w16cid:durableId="731922795">
    <w:abstractNumId w:val="2"/>
  </w:num>
  <w:num w:numId="9" w16cid:durableId="2018917499">
    <w:abstractNumId w:val="0"/>
  </w:num>
  <w:num w:numId="10" w16cid:durableId="1792432218">
    <w:abstractNumId w:val="5"/>
  </w:num>
  <w:num w:numId="11" w16cid:durableId="53859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8"/>
    <w:rsid w:val="006C0B77"/>
    <w:rsid w:val="00747600"/>
    <w:rsid w:val="008242FF"/>
    <w:rsid w:val="00870751"/>
    <w:rsid w:val="00922C48"/>
    <w:rsid w:val="00954781"/>
    <w:rsid w:val="00B915B7"/>
    <w:rsid w:val="00D019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0138"/>
  <w15:chartTrackingRefBased/>
  <w15:docId w15:val="{6F463F81-DC78-4005-9075-EE74E30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B8"/>
    <w:pPr>
      <w:ind w:left="720"/>
      <w:contextualSpacing/>
    </w:pPr>
  </w:style>
  <w:style w:type="table" w:styleId="a4">
    <w:name w:val="Table Grid"/>
    <w:basedOn w:val="a1"/>
    <w:uiPriority w:val="39"/>
    <w:rsid w:val="00D0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019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NadezhdaS</dc:creator>
  <cp:keywords/>
  <dc:description/>
  <cp:lastModifiedBy>Nadezhda Petrova</cp:lastModifiedBy>
  <cp:revision>2</cp:revision>
  <dcterms:created xsi:type="dcterms:W3CDTF">2022-06-03T09:40:00Z</dcterms:created>
  <dcterms:modified xsi:type="dcterms:W3CDTF">2022-08-03T09:56:00Z</dcterms:modified>
</cp:coreProperties>
</file>