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19D0" w:rsidRPr="009D50AF" w:rsidTr="00A419D0">
        <w:tc>
          <w:tcPr>
            <w:tcW w:w="4672" w:type="dxa"/>
          </w:tcPr>
          <w:p w:rsidR="00A419D0" w:rsidRDefault="00A419D0" w:rsidP="00A419D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419D0" w:rsidRP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9D0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A419D0" w:rsidRP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9D0">
              <w:rPr>
                <w:rFonts w:ascii="Times New Roman" w:hAnsi="Times New Roman" w:cs="Times New Roman"/>
              </w:rPr>
              <w:t>ООО «ЛМП»</w:t>
            </w:r>
          </w:p>
          <w:p w:rsid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9D0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A419D0">
              <w:rPr>
                <w:rFonts w:ascii="Times New Roman" w:hAnsi="Times New Roman" w:cs="Times New Roman"/>
              </w:rPr>
              <w:t>Тимошенкову</w:t>
            </w:r>
            <w:proofErr w:type="spellEnd"/>
          </w:p>
          <w:p w:rsidR="00A419D0" w:rsidRP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419D0" w:rsidRP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9D0">
              <w:rPr>
                <w:rFonts w:ascii="Times New Roman" w:hAnsi="Times New Roman" w:cs="Times New Roman"/>
              </w:rPr>
              <w:t>124527, г. Зеленоград,</w:t>
            </w:r>
          </w:p>
          <w:p w:rsid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19D0">
              <w:rPr>
                <w:rFonts w:ascii="Times New Roman" w:hAnsi="Times New Roman" w:cs="Times New Roman"/>
              </w:rPr>
              <w:t>Солнечная аллея, дом 6</w:t>
            </w:r>
          </w:p>
          <w:p w:rsid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419D0" w:rsidRP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3C4AB7">
                <w:rPr>
                  <w:rStyle w:val="a4"/>
                  <w:rFonts w:ascii="Times New Roman" w:hAnsi="Times New Roman" w:cs="Times New Roman"/>
                  <w:lang w:val="en-US"/>
                </w:rPr>
                <w:t>info@mp-lab.ru</w:t>
              </w:r>
            </w:hyperlink>
          </w:p>
          <w:p w:rsidR="00A419D0" w:rsidRPr="00A419D0" w:rsidRDefault="00A419D0" w:rsidP="00A419D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419D0" w:rsidRPr="00A419D0" w:rsidRDefault="00A419D0" w:rsidP="00A419D0">
      <w:pPr>
        <w:spacing w:line="276" w:lineRule="auto"/>
        <w:jc w:val="right"/>
        <w:rPr>
          <w:rFonts w:ascii="Times New Roman" w:hAnsi="Times New Roman" w:cs="Times New Roman"/>
          <w:lang w:val="en-US"/>
        </w:rPr>
      </w:pPr>
    </w:p>
    <w:p w:rsidR="00A419D0" w:rsidRPr="00A419D0" w:rsidRDefault="00A419D0" w:rsidP="00A41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9D0">
        <w:rPr>
          <w:rFonts w:ascii="Times New Roman" w:hAnsi="Times New Roman" w:cs="Times New Roman"/>
          <w:sz w:val="24"/>
          <w:szCs w:val="24"/>
        </w:rPr>
        <w:t>Уважаемый Алексей Сергеевич,</w:t>
      </w:r>
    </w:p>
    <w:p w:rsidR="00A419D0" w:rsidRDefault="00A419D0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9D0">
        <w:rPr>
          <w:rFonts w:ascii="Times New Roman" w:hAnsi="Times New Roman" w:cs="Times New Roman"/>
          <w:sz w:val="24"/>
          <w:szCs w:val="24"/>
        </w:rPr>
        <w:tab/>
        <w:t xml:space="preserve">Согласно предварительной договоренности, прошу предоставить нашему предприятию инженерный образец </w:t>
      </w:r>
      <w:r w:rsidR="004F0550">
        <w:rPr>
          <w:rFonts w:ascii="Times New Roman" w:hAnsi="Times New Roman" w:cs="Times New Roman"/>
          <w:sz w:val="24"/>
          <w:szCs w:val="24"/>
        </w:rPr>
        <w:t xml:space="preserve">инерциального модуля </w:t>
      </w:r>
      <w:r w:rsidR="009D50AF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1F4AEA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4F0550">
        <w:rPr>
          <w:rFonts w:ascii="Times New Roman" w:hAnsi="Times New Roman" w:cs="Times New Roman"/>
          <w:sz w:val="24"/>
          <w:szCs w:val="24"/>
        </w:rPr>
        <w:t xml:space="preserve">1 </w:t>
      </w:r>
      <w:r w:rsidR="001F4AEA">
        <w:rPr>
          <w:rFonts w:ascii="Times New Roman" w:hAnsi="Times New Roman" w:cs="Times New Roman"/>
          <w:sz w:val="24"/>
          <w:szCs w:val="24"/>
        </w:rPr>
        <w:t>шт.</w:t>
      </w:r>
      <w:r w:rsidR="00E14B22">
        <w:rPr>
          <w:rFonts w:ascii="Times New Roman" w:hAnsi="Times New Roman" w:cs="Times New Roman"/>
          <w:sz w:val="24"/>
          <w:szCs w:val="24"/>
        </w:rPr>
        <w:t xml:space="preserve"> </w:t>
      </w:r>
      <w:r w:rsidRPr="00A419D0">
        <w:rPr>
          <w:rFonts w:ascii="Times New Roman" w:hAnsi="Times New Roman" w:cs="Times New Roman"/>
          <w:sz w:val="24"/>
          <w:szCs w:val="24"/>
        </w:rPr>
        <w:t>для опытной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2A8">
        <w:rPr>
          <w:rFonts w:ascii="Times New Roman" w:hAnsi="Times New Roman" w:cs="Times New Roman"/>
          <w:sz w:val="24"/>
          <w:szCs w:val="24"/>
        </w:rPr>
        <w:t>сроком на</w:t>
      </w:r>
      <w:r w:rsidR="007249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B9A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>. Сохранность прибора гарантируем.</w:t>
      </w:r>
    </w:p>
    <w:p w:rsidR="00D7384D" w:rsidRDefault="00D7384D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помощью инерциальной системы планируется решить следующие задачи: </w:t>
      </w:r>
    </w:p>
    <w:p w:rsidR="00D7384D" w:rsidRDefault="00D7384D" w:rsidP="00D7384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84D" w:rsidRPr="00D7384D" w:rsidRDefault="00D7384D" w:rsidP="00D7384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7384D" w:rsidRDefault="00D7384D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испытаний готовы предоставить обратную связь по инженерному образцу (фото- и видеоматериалы пр</w:t>
      </w:r>
      <w:r w:rsidR="007249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возможности).</w:t>
      </w:r>
    </w:p>
    <w:p w:rsidR="00E16E17" w:rsidRDefault="00E16E17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Модуль просим направить по адресу:</w:t>
      </w:r>
    </w:p>
    <w:p w:rsidR="00E16E17" w:rsidRDefault="00E16E17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Контактное лицо: </w:t>
      </w:r>
    </w:p>
    <w:p w:rsidR="00E16E17" w:rsidRPr="00A419D0" w:rsidRDefault="00E16E17" w:rsidP="00E16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</w:p>
    <w:p w:rsidR="00A419D0" w:rsidRDefault="00A419D0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 w:rsidRPr="00A419D0">
        <w:rPr>
          <w:rFonts w:ascii="Times New Roman" w:hAnsi="Times New Roman" w:cs="Times New Roman"/>
          <w:sz w:val="24"/>
          <w:szCs w:val="24"/>
        </w:rPr>
        <w:tab/>
        <w:t xml:space="preserve">В случае удачного прохождения испытаний </w:t>
      </w:r>
      <w:r w:rsidR="001D12A8">
        <w:rPr>
          <w:rFonts w:ascii="Times New Roman" w:hAnsi="Times New Roman" w:cs="Times New Roman"/>
          <w:sz w:val="24"/>
          <w:szCs w:val="24"/>
        </w:rPr>
        <w:t xml:space="preserve">и дальнейшей заинтересованности в сотрудничестве ориентировочная </w:t>
      </w:r>
      <w:r w:rsidRPr="00A419D0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419D0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19D0">
        <w:rPr>
          <w:rFonts w:ascii="Times New Roman" w:hAnsi="Times New Roman" w:cs="Times New Roman"/>
          <w:sz w:val="24"/>
          <w:szCs w:val="24"/>
        </w:rPr>
        <w:t xml:space="preserve"> составит ___ штук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D0" w:rsidRDefault="00A419D0" w:rsidP="00A4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D0" w:rsidRDefault="00A419D0" w:rsidP="00A4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1D12A8">
        <w:rPr>
          <w:rFonts w:ascii="Times New Roman" w:hAnsi="Times New Roman" w:cs="Times New Roman"/>
          <w:sz w:val="24"/>
          <w:szCs w:val="24"/>
        </w:rPr>
        <w:t>/_________________</w:t>
      </w:r>
    </w:p>
    <w:p w:rsidR="00D7384D" w:rsidRPr="00A419D0" w:rsidRDefault="00D7384D" w:rsidP="00A41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84D" w:rsidRPr="00A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735"/>
    <w:multiLevelType w:val="hybridMultilevel"/>
    <w:tmpl w:val="346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4AF"/>
    <w:multiLevelType w:val="hybridMultilevel"/>
    <w:tmpl w:val="491E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0"/>
    <w:rsid w:val="000327B1"/>
    <w:rsid w:val="00045051"/>
    <w:rsid w:val="001D12A8"/>
    <w:rsid w:val="001F4AEA"/>
    <w:rsid w:val="00244F0F"/>
    <w:rsid w:val="002C59B8"/>
    <w:rsid w:val="002F2B8E"/>
    <w:rsid w:val="00474B9A"/>
    <w:rsid w:val="00475D31"/>
    <w:rsid w:val="004D276A"/>
    <w:rsid w:val="004F0550"/>
    <w:rsid w:val="006D665D"/>
    <w:rsid w:val="006E29D7"/>
    <w:rsid w:val="0072493F"/>
    <w:rsid w:val="00764048"/>
    <w:rsid w:val="007E0C9A"/>
    <w:rsid w:val="008903E4"/>
    <w:rsid w:val="0092173D"/>
    <w:rsid w:val="009762A6"/>
    <w:rsid w:val="009D50AF"/>
    <w:rsid w:val="009E2729"/>
    <w:rsid w:val="00A419D0"/>
    <w:rsid w:val="00AA3A91"/>
    <w:rsid w:val="00BF4E72"/>
    <w:rsid w:val="00C51CA6"/>
    <w:rsid w:val="00C73580"/>
    <w:rsid w:val="00D52193"/>
    <w:rsid w:val="00D7384D"/>
    <w:rsid w:val="00E14B22"/>
    <w:rsid w:val="00E16E17"/>
    <w:rsid w:val="00ED6E23"/>
    <w:rsid w:val="00F5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ADCF-4AEB-496E-9FC2-579963A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19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7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p-l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Ух Бригада</cp:lastModifiedBy>
  <cp:revision>31</cp:revision>
  <dcterms:created xsi:type="dcterms:W3CDTF">2020-03-23T13:57:00Z</dcterms:created>
  <dcterms:modified xsi:type="dcterms:W3CDTF">2021-03-15T10:31:00Z</dcterms:modified>
</cp:coreProperties>
</file>